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2D" w:rsidRDefault="003E5D2D" w:rsidP="008D0579"/>
    <w:p w:rsidR="003E5D2D" w:rsidRPr="003E5D2D" w:rsidRDefault="003E5D2D" w:rsidP="002965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5D2D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НАЧАЛО НА УЧЕБНИТЕ ЗАНЯТИЯ ЗА </w:t>
      </w:r>
      <w:r w:rsidR="009115A4" w:rsidRPr="003E5D2D">
        <w:rPr>
          <w:rFonts w:ascii="Times New Roman" w:hAnsi="Times New Roman" w:cs="Times New Roman"/>
          <w:b/>
          <w:sz w:val="24"/>
          <w:szCs w:val="24"/>
          <w:u w:val="single"/>
        </w:rPr>
        <w:t>МАГИСТ</w:t>
      </w:r>
      <w:r w:rsidRPr="003E5D2D">
        <w:rPr>
          <w:rFonts w:ascii="Times New Roman" w:hAnsi="Times New Roman" w:cs="Times New Roman"/>
          <w:b/>
          <w:sz w:val="24"/>
          <w:szCs w:val="24"/>
          <w:u w:val="single"/>
        </w:rPr>
        <w:t>РИ</w:t>
      </w:r>
      <w:r w:rsidR="0029652C" w:rsidRPr="003E5D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859C0" w:rsidRPr="003E5D2D" w:rsidRDefault="003E5D2D" w:rsidP="002965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5D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Pr="003E5D2D">
        <w:rPr>
          <w:rFonts w:ascii="Times New Roman" w:hAnsi="Times New Roman" w:cs="Times New Roman"/>
          <w:b/>
          <w:sz w:val="24"/>
          <w:szCs w:val="24"/>
          <w:u w:val="single"/>
        </w:rPr>
        <w:t xml:space="preserve">2025/2026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учебна година</w:t>
      </w:r>
      <w:r w:rsidRPr="003E5D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)</w:t>
      </w:r>
    </w:p>
    <w:p w:rsidR="009115A4" w:rsidRPr="00DC16A0" w:rsidRDefault="009115A4" w:rsidP="00DC1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D2D" w:rsidRPr="00DC16A0" w:rsidRDefault="001C3D70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>МП „АНТРОПОЛОГИЯ“</w:t>
      </w:r>
      <w:r w:rsidR="003E5D2D">
        <w:rPr>
          <w:rFonts w:ascii="Times New Roman" w:hAnsi="Times New Roman" w:cs="Times New Roman"/>
          <w:b/>
          <w:sz w:val="28"/>
          <w:szCs w:val="28"/>
        </w:rPr>
        <w:t>,</w:t>
      </w:r>
      <w:r w:rsidR="007B51CC" w:rsidRPr="00DC1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E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E5D2D" w:rsidRPr="00DC16A0">
        <w:rPr>
          <w:rFonts w:ascii="Times New Roman" w:hAnsi="Times New Roman" w:cs="Times New Roman"/>
          <w:b/>
          <w:sz w:val="28"/>
          <w:szCs w:val="28"/>
        </w:rPr>
        <w:t>2 години/4 семестъра</w:t>
      </w:r>
    </w:p>
    <w:p w:rsidR="007B51CC" w:rsidRPr="003E3E33" w:rsidRDefault="00D65639" w:rsidP="00DC16A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56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18.10.2025г., </w:t>
      </w:r>
      <w:r w:rsidR="006F5E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БФ, </w:t>
      </w:r>
      <w:r w:rsidR="008D0579">
        <w:rPr>
          <w:rFonts w:ascii="Times New Roman" w:hAnsi="Times New Roman" w:cs="Times New Roman"/>
          <w:b/>
          <w:color w:val="FF0000"/>
          <w:sz w:val="28"/>
          <w:szCs w:val="28"/>
        </w:rPr>
        <w:t>от 9 часа в</w:t>
      </w:r>
      <w:r w:rsidR="006F5E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4 сем. зала</w:t>
      </w:r>
    </w:p>
    <w:p w:rsidR="009D16F3" w:rsidRPr="00DC16A0" w:rsidRDefault="009D16F3" w:rsidP="00DC1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D2D" w:rsidRDefault="00640600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>МП „</w:t>
      </w:r>
      <w:r>
        <w:rPr>
          <w:rFonts w:ascii="Times New Roman" w:hAnsi="Times New Roman" w:cs="Times New Roman"/>
          <w:b/>
          <w:sz w:val="28"/>
          <w:szCs w:val="28"/>
        </w:rPr>
        <w:t>БИОДИАГНОСТИКА</w:t>
      </w:r>
      <w:r w:rsidRPr="00DC16A0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3E5D2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C16A0">
        <w:rPr>
          <w:rFonts w:ascii="Times New Roman" w:hAnsi="Times New Roman" w:cs="Times New Roman"/>
          <w:b/>
          <w:sz w:val="28"/>
          <w:szCs w:val="28"/>
        </w:rPr>
        <w:t>1 година/2 семестъра</w:t>
      </w:r>
    </w:p>
    <w:p w:rsidR="00640600" w:rsidRPr="006F5E31" w:rsidRDefault="00D65639" w:rsidP="0064060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56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18.10.2025г., </w:t>
      </w:r>
      <w:r w:rsidR="006F5E31">
        <w:rPr>
          <w:rFonts w:ascii="Times New Roman" w:hAnsi="Times New Roman" w:cs="Times New Roman"/>
          <w:b/>
          <w:color w:val="FF0000"/>
          <w:sz w:val="28"/>
          <w:szCs w:val="28"/>
        </w:rPr>
        <w:t>БФ, от 9.30 часа в лаб. БР2</w:t>
      </w:r>
    </w:p>
    <w:p w:rsidR="00CA10EF" w:rsidRDefault="00CA10EF" w:rsidP="00CA10E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D2D" w:rsidRDefault="000D39BA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>МП „</w:t>
      </w:r>
      <w:r>
        <w:rPr>
          <w:rFonts w:ascii="Times New Roman" w:hAnsi="Times New Roman" w:cs="Times New Roman"/>
          <w:b/>
          <w:sz w:val="28"/>
          <w:szCs w:val="28"/>
        </w:rPr>
        <w:t>БИОФАРМАЦЕВТИЧНА БИОХИМИЯ</w:t>
      </w:r>
      <w:r w:rsidRPr="00DC16A0">
        <w:rPr>
          <w:rFonts w:ascii="Times New Roman" w:hAnsi="Times New Roman" w:cs="Times New Roman"/>
          <w:b/>
          <w:sz w:val="28"/>
          <w:szCs w:val="28"/>
        </w:rPr>
        <w:t>“</w:t>
      </w:r>
      <w:r w:rsidR="003E5D2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E5D2D" w:rsidRPr="00DC16A0">
        <w:rPr>
          <w:rFonts w:ascii="Times New Roman" w:hAnsi="Times New Roman" w:cs="Times New Roman"/>
          <w:b/>
          <w:sz w:val="28"/>
          <w:szCs w:val="28"/>
        </w:rPr>
        <w:t>1 година/2 семестъра</w:t>
      </w:r>
    </w:p>
    <w:p w:rsidR="000D39BA" w:rsidRPr="00DC16A0" w:rsidRDefault="000D39BA" w:rsidP="000D39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F9C" w:rsidRPr="00D65639">
        <w:rPr>
          <w:rFonts w:ascii="Times New Roman" w:hAnsi="Times New Roman" w:cs="Times New Roman"/>
          <w:b/>
          <w:color w:val="FF0000"/>
          <w:sz w:val="28"/>
          <w:szCs w:val="28"/>
        </w:rPr>
        <w:t>18.10.2025г.,</w:t>
      </w:r>
      <w:r w:rsidR="00CE2F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от 10 часа в Центъра по технологии</w:t>
      </w:r>
      <w:r w:rsidR="0033331C">
        <w:rPr>
          <w:rFonts w:ascii="Times New Roman" w:hAnsi="Times New Roman" w:cs="Times New Roman"/>
          <w:b/>
          <w:color w:val="FF0000"/>
          <w:sz w:val="28"/>
          <w:szCs w:val="28"/>
        </w:rPr>
        <w:t>, ул. „Костаки Пеев“ №21</w:t>
      </w:r>
    </w:p>
    <w:p w:rsidR="00CA10EF" w:rsidRDefault="00CA10EF" w:rsidP="003E5D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7624D" w:rsidRPr="00DC16A0" w:rsidRDefault="0087624D" w:rsidP="00DC1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 xml:space="preserve">МП „БИОРАЗНООБРАЗИЕ, ЕКОЛОГИЯ И КОНСЕРВАЦИЯ“ </w:t>
      </w:r>
    </w:p>
    <w:p w:rsidR="0087624D" w:rsidRPr="00DC16A0" w:rsidRDefault="0087624D" w:rsidP="00DC1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>1 година/2 семестъра</w:t>
      </w:r>
    </w:p>
    <w:p w:rsidR="0087624D" w:rsidRPr="003E5D2D" w:rsidRDefault="00096B81" w:rsidP="003E5D2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096B8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25</w:t>
      </w:r>
      <w:r w:rsidR="00E17051" w:rsidRPr="00096B81">
        <w:rPr>
          <w:rFonts w:ascii="Times New Roman" w:hAnsi="Times New Roman" w:cs="Times New Roman"/>
          <w:b/>
          <w:color w:val="FF0000"/>
          <w:sz w:val="28"/>
          <w:szCs w:val="28"/>
        </w:rPr>
        <w:t>.10.2025г.,</w:t>
      </w:r>
      <w:proofErr w:type="gramEnd"/>
      <w:r w:rsidRPr="00096B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БФ, от 10</w:t>
      </w:r>
      <w:r w:rsidR="00B326A8" w:rsidRPr="00096B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часа в </w:t>
      </w:r>
      <w:r w:rsidRPr="00096B81">
        <w:rPr>
          <w:rFonts w:ascii="Times New Roman" w:hAnsi="Times New Roman" w:cs="Times New Roman"/>
          <w:color w:val="FF0000"/>
          <w:sz w:val="28"/>
          <w:szCs w:val="28"/>
        </w:rPr>
        <w:t>6 сем. зала</w:t>
      </w:r>
    </w:p>
    <w:p w:rsidR="00E17051" w:rsidRDefault="00E17051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D2D" w:rsidRPr="00DC16A0" w:rsidRDefault="009115A4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>МП „ГЕНЕТИКА“</w:t>
      </w:r>
      <w:r w:rsidR="003E5D2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E5D2D" w:rsidRPr="00DC16A0">
        <w:rPr>
          <w:rFonts w:ascii="Times New Roman" w:hAnsi="Times New Roman" w:cs="Times New Roman"/>
          <w:b/>
          <w:sz w:val="28"/>
          <w:szCs w:val="28"/>
        </w:rPr>
        <w:t>1 година/2 семестъра</w:t>
      </w:r>
    </w:p>
    <w:p w:rsidR="009115A4" w:rsidRPr="00DC16A0" w:rsidRDefault="003E5D2D" w:rsidP="00DC1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639" w:rsidRPr="00D65639">
        <w:rPr>
          <w:rFonts w:ascii="Times New Roman" w:hAnsi="Times New Roman" w:cs="Times New Roman"/>
          <w:b/>
          <w:color w:val="FF0000"/>
          <w:sz w:val="28"/>
          <w:szCs w:val="28"/>
        </w:rPr>
        <w:t>18.10.2025г.,</w:t>
      </w:r>
      <w:r w:rsidR="00D656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БФ, от 13 часа в лаб. БР1 </w:t>
      </w:r>
    </w:p>
    <w:p w:rsidR="00DC16A0" w:rsidRDefault="00DC16A0" w:rsidP="003E5D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695C" w:rsidRPr="00DC16A0" w:rsidRDefault="0061695C" w:rsidP="00DC1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 xml:space="preserve">МП „ЕКОЛОГИЯ, ОКОЛНА СРЕДА И ЕКОСИСТЕМНИ УСЛУГИ“ </w:t>
      </w:r>
    </w:p>
    <w:p w:rsidR="003E5D2D" w:rsidRDefault="0061695C" w:rsidP="00AA76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>2 години/4 семестъра</w:t>
      </w:r>
    </w:p>
    <w:p w:rsidR="0061695C" w:rsidRPr="00DC16A0" w:rsidRDefault="00D65639" w:rsidP="00DC1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18.10.2025г., </w:t>
      </w:r>
      <w:r w:rsidR="006F5E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БФ, </w:t>
      </w:r>
      <w:r w:rsidR="008D0579">
        <w:rPr>
          <w:rFonts w:ascii="Times New Roman" w:hAnsi="Times New Roman" w:cs="Times New Roman"/>
          <w:b/>
          <w:color w:val="FF0000"/>
          <w:sz w:val="28"/>
          <w:szCs w:val="28"/>
        </w:rPr>
        <w:t>от 9 часа в</w:t>
      </w:r>
      <w:r w:rsidR="006F5E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4 сем. зала</w:t>
      </w:r>
    </w:p>
    <w:p w:rsidR="0061695C" w:rsidRPr="00DC16A0" w:rsidRDefault="0061695C" w:rsidP="00DC1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D2D" w:rsidRPr="00DC16A0" w:rsidRDefault="003E5D2D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 xml:space="preserve">МП „ЕКОЛОГИЯ, ОКОЛНА СРЕДА И ЕКОСИСТЕМНИ УСЛУГИ“ </w:t>
      </w:r>
    </w:p>
    <w:p w:rsidR="003E5D2D" w:rsidRDefault="003E5D2D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95C" w:rsidRPr="00DC16A0">
        <w:rPr>
          <w:rFonts w:ascii="Times New Roman" w:hAnsi="Times New Roman" w:cs="Times New Roman"/>
          <w:b/>
          <w:sz w:val="28"/>
          <w:szCs w:val="28"/>
        </w:rPr>
        <w:t>1 година/2 семестъра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695C" w:rsidRPr="00DC16A0" w:rsidRDefault="00D65639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18.10.2025г.,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БФ, </w:t>
      </w:r>
      <w:r w:rsidR="008D0579">
        <w:rPr>
          <w:rFonts w:ascii="Times New Roman" w:hAnsi="Times New Roman" w:cs="Times New Roman"/>
          <w:b/>
          <w:color w:val="FF0000"/>
          <w:sz w:val="28"/>
          <w:szCs w:val="28"/>
        </w:rPr>
        <w:t>от 10 часа в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6 сем. зала</w:t>
      </w:r>
    </w:p>
    <w:p w:rsidR="0061695C" w:rsidRPr="00DC16A0" w:rsidRDefault="0061695C" w:rsidP="00DC1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D2D" w:rsidRPr="00DC16A0" w:rsidRDefault="005738FA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МП „МЕДИЦИНСКА БИОЛОГИЯ“</w:t>
      </w:r>
      <w:r w:rsidR="003E5D2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E5D2D" w:rsidRPr="00DC16A0">
        <w:rPr>
          <w:rFonts w:ascii="Times New Roman" w:hAnsi="Times New Roman" w:cs="Times New Roman"/>
          <w:b/>
          <w:sz w:val="28"/>
          <w:szCs w:val="28"/>
        </w:rPr>
        <w:t>1 година/2 семестъра</w:t>
      </w:r>
    </w:p>
    <w:p w:rsidR="005738FA" w:rsidRDefault="003E5D2D" w:rsidP="00A673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44CE0">
        <w:rPr>
          <w:rFonts w:ascii="Times New Roman" w:hAnsi="Times New Roman" w:cs="Times New Roman"/>
          <w:b/>
          <w:color w:val="FF0000"/>
          <w:sz w:val="28"/>
          <w:szCs w:val="28"/>
        </w:rPr>
        <w:t>25</w:t>
      </w:r>
      <w:r w:rsidR="00A67377" w:rsidRPr="00D656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.10.2025г., </w:t>
      </w:r>
      <w:r w:rsidR="008D05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БФ, </w:t>
      </w:r>
      <w:r w:rsidR="008D0579">
        <w:rPr>
          <w:rFonts w:ascii="т" w:hAnsi="т" w:cs="Times New Roman"/>
          <w:b/>
          <w:color w:val="FF0000"/>
          <w:sz w:val="28"/>
          <w:szCs w:val="28"/>
        </w:rPr>
        <w:t xml:space="preserve">от </w:t>
      </w:r>
      <w:r w:rsidR="008D0579">
        <w:rPr>
          <w:rFonts w:ascii="Times New Roman" w:hAnsi="Times New Roman" w:cs="Times New Roman"/>
          <w:b/>
          <w:color w:val="FF0000"/>
          <w:sz w:val="28"/>
          <w:szCs w:val="28"/>
        </w:rPr>
        <w:t>10 часа в лаб. Ботаника 1</w:t>
      </w:r>
    </w:p>
    <w:p w:rsidR="009B5787" w:rsidRPr="005738FA" w:rsidRDefault="009B5787" w:rsidP="009B578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38FA" w:rsidRDefault="005738FA" w:rsidP="00DC1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787" w:rsidRDefault="009B5787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МП „МИКРОБНИ БИОТЕХНОЛОГИИ“</w:t>
      </w:r>
      <w:r w:rsidR="003E5D2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C16A0">
        <w:rPr>
          <w:rFonts w:ascii="Times New Roman" w:hAnsi="Times New Roman" w:cs="Times New Roman"/>
          <w:b/>
          <w:sz w:val="28"/>
          <w:szCs w:val="28"/>
        </w:rPr>
        <w:t>1 година/2 семестъра</w:t>
      </w:r>
    </w:p>
    <w:p w:rsidR="003E5D2D" w:rsidRPr="00700ACC" w:rsidRDefault="003E5D2D" w:rsidP="003E5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AA1">
        <w:rPr>
          <w:rFonts w:ascii="Times New Roman" w:hAnsi="Times New Roman" w:cs="Times New Roman"/>
          <w:b/>
          <w:color w:val="FF0000"/>
          <w:sz w:val="28"/>
          <w:szCs w:val="28"/>
        </w:rPr>
        <w:t>18.10.2025г.,</w:t>
      </w:r>
      <w:r w:rsidR="004E5AA1" w:rsidRPr="004E5A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, от 9.30 часа в лаб. по Биотехнологии</w:t>
      </w:r>
      <w:r w:rsidR="008D0579" w:rsidRPr="004E5A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r w:rsidR="00AE11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D0579" w:rsidRPr="004E5AA1">
        <w:rPr>
          <w:rFonts w:ascii="Times New Roman" w:hAnsi="Times New Roman" w:cs="Times New Roman"/>
          <w:b/>
          <w:color w:val="FF0000"/>
          <w:sz w:val="28"/>
          <w:szCs w:val="28"/>
        </w:rPr>
        <w:t>ул. „Костаки Пеев“ №</w:t>
      </w:r>
      <w:r w:rsidR="00867960" w:rsidRPr="004E5AA1">
        <w:rPr>
          <w:rFonts w:ascii="Times New Roman" w:hAnsi="Times New Roman" w:cs="Times New Roman"/>
          <w:b/>
          <w:color w:val="FF0000"/>
          <w:sz w:val="28"/>
          <w:szCs w:val="28"/>
        </w:rPr>
        <w:t>21</w:t>
      </w:r>
    </w:p>
    <w:p w:rsidR="00700ACC" w:rsidRDefault="00700ACC" w:rsidP="00700AC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AA1" w:rsidRDefault="005242B9" w:rsidP="003E5D2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МП „</w:t>
      </w:r>
      <w:r w:rsidR="00700ACC" w:rsidRPr="00700A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МИКРОБИОЛОГИЯ И МИКРОБИОЛОГИЧЕН КОНТРОЛ“</w:t>
      </w:r>
      <w:r w:rsidR="003E5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00ACC" w:rsidRPr="003E5D2D" w:rsidRDefault="00700ACC" w:rsidP="003E5D2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>1 година/2 семестъра</w:t>
      </w:r>
    </w:p>
    <w:p w:rsidR="009B5787" w:rsidRPr="00700ACC" w:rsidRDefault="00BE5BC3" w:rsidP="003E5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639">
        <w:rPr>
          <w:rFonts w:ascii="Times New Roman" w:hAnsi="Times New Roman" w:cs="Times New Roman"/>
          <w:b/>
          <w:color w:val="FF0000"/>
          <w:sz w:val="28"/>
          <w:szCs w:val="28"/>
        </w:rPr>
        <w:t>18.10.2025г.,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, от 9.30 часа в 16 ауд.</w:t>
      </w:r>
      <w:r w:rsidR="008D0579">
        <w:rPr>
          <w:rFonts w:ascii="Times New Roman" w:hAnsi="Times New Roman" w:cs="Times New Roman"/>
          <w:b/>
          <w:color w:val="FF0000"/>
          <w:sz w:val="28"/>
          <w:szCs w:val="28"/>
        </w:rPr>
        <w:t>, ул. „Костаки Пеев“ №</w:t>
      </w:r>
      <w:r w:rsidR="00867960">
        <w:rPr>
          <w:rFonts w:ascii="Times New Roman" w:hAnsi="Times New Roman" w:cs="Times New Roman"/>
          <w:b/>
          <w:color w:val="FF0000"/>
          <w:sz w:val="28"/>
          <w:szCs w:val="28"/>
        </w:rPr>
        <w:t>21</w:t>
      </w:r>
    </w:p>
    <w:p w:rsidR="009B5787" w:rsidRDefault="009B5787" w:rsidP="00DC1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D2D" w:rsidRPr="00DC16A0" w:rsidRDefault="008F775B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>МП „ЛЕЧЕБНИ И ЕТЕРИЧНИ РАСТЕНИЯ“</w:t>
      </w:r>
      <w:r w:rsidR="003E5D2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E5D2D" w:rsidRPr="00DC16A0">
        <w:rPr>
          <w:rFonts w:ascii="Times New Roman" w:hAnsi="Times New Roman" w:cs="Times New Roman"/>
          <w:b/>
          <w:sz w:val="28"/>
          <w:szCs w:val="28"/>
        </w:rPr>
        <w:t>1 година/2 семестъра</w:t>
      </w:r>
    </w:p>
    <w:p w:rsidR="00A67377" w:rsidRDefault="008F775B" w:rsidP="00A673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CE0">
        <w:rPr>
          <w:rFonts w:ascii="Times New Roman" w:hAnsi="Times New Roman" w:cs="Times New Roman"/>
          <w:b/>
          <w:color w:val="FF0000"/>
          <w:sz w:val="28"/>
          <w:szCs w:val="28"/>
        </w:rPr>
        <w:t>25</w:t>
      </w:r>
      <w:r w:rsidR="00A67377" w:rsidRPr="00D656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.10.2025г., </w:t>
      </w:r>
      <w:r w:rsidR="00A673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БФ, </w:t>
      </w:r>
      <w:r w:rsidR="008D0579">
        <w:rPr>
          <w:rFonts w:ascii="Times New Roman" w:hAnsi="Times New Roman" w:cs="Times New Roman"/>
          <w:b/>
          <w:color w:val="FF0000"/>
          <w:sz w:val="28"/>
          <w:szCs w:val="28"/>
        </w:rPr>
        <w:t>от 10 часа в</w:t>
      </w:r>
      <w:r w:rsidR="00572D5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лаб. Ботаника 2</w:t>
      </w:r>
    </w:p>
    <w:p w:rsidR="008F775B" w:rsidRPr="00DC16A0" w:rsidRDefault="008F775B" w:rsidP="00DC1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D2D" w:rsidRDefault="003E5D2D" w:rsidP="00C44C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D2D" w:rsidRPr="00DC16A0" w:rsidRDefault="007B51CC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</w:rPr>
        <w:t>МП „ПРИЛОЖНА МОЛЕКУЛЯРНА БИОЛОГИЯ С БИОИНФОРМАТИКА“</w:t>
      </w:r>
      <w:r w:rsidR="003E5D2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E5D2D" w:rsidRPr="00DC16A0">
        <w:rPr>
          <w:rFonts w:ascii="Times New Roman" w:hAnsi="Times New Roman" w:cs="Times New Roman"/>
          <w:b/>
          <w:sz w:val="28"/>
          <w:szCs w:val="28"/>
        </w:rPr>
        <w:t>1 година/2 семестъра</w:t>
      </w:r>
    </w:p>
    <w:p w:rsidR="00C62D20" w:rsidRPr="00C44CE0" w:rsidRDefault="00C62D20" w:rsidP="00C44CE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16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44CE0" w:rsidRPr="00D656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18.10.2025г., </w:t>
      </w:r>
      <w:r w:rsidR="00C44CE0">
        <w:rPr>
          <w:rFonts w:ascii="Times New Roman" w:hAnsi="Times New Roman" w:cs="Times New Roman"/>
          <w:b/>
          <w:color w:val="FF0000"/>
          <w:sz w:val="28"/>
          <w:szCs w:val="28"/>
        </w:rPr>
        <w:t>БФ, от 9 часа в зала по Молекулярна биология</w:t>
      </w:r>
    </w:p>
    <w:p w:rsidR="00C44CE0" w:rsidRPr="00C44CE0" w:rsidRDefault="00C44CE0" w:rsidP="00DC1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5A4" w:rsidRPr="00DC16A0" w:rsidRDefault="009115A4" w:rsidP="00DC16A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D2D" w:rsidRPr="003E5D2D" w:rsidRDefault="00C62D20" w:rsidP="003E5D2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1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МП „РЕПРОДУКТИВНА БИОЛОГИЯ“</w:t>
      </w:r>
      <w:r w:rsidR="003E5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DC16A0">
        <w:rPr>
          <w:rFonts w:ascii="Times New Roman" w:hAnsi="Times New Roman" w:cs="Times New Roman"/>
          <w:b/>
          <w:sz w:val="28"/>
          <w:szCs w:val="28"/>
        </w:rPr>
        <w:t>2 години/4 семестъра</w:t>
      </w:r>
      <w:r w:rsidR="006F5E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2D20" w:rsidRPr="00DC16A0" w:rsidRDefault="00D65639" w:rsidP="00DC1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18.10.2025г., </w:t>
      </w:r>
      <w:r w:rsidR="006F5E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БФ, </w:t>
      </w:r>
      <w:r w:rsidR="008D0579">
        <w:rPr>
          <w:rFonts w:ascii="Times New Roman" w:hAnsi="Times New Roman" w:cs="Times New Roman"/>
          <w:b/>
          <w:color w:val="FF0000"/>
          <w:sz w:val="28"/>
          <w:szCs w:val="28"/>
        </w:rPr>
        <w:t>от 9 часа в</w:t>
      </w:r>
      <w:r w:rsidR="006F5E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4 сем. зала</w:t>
      </w:r>
    </w:p>
    <w:p w:rsidR="00C62D20" w:rsidRDefault="00C62D20" w:rsidP="00DC16A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29A3" w:rsidRPr="00DC16A0" w:rsidRDefault="003E5D2D" w:rsidP="004D29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МП „РЕПРОДУКТИВНА БИОЛОГИЯ“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4D29A3" w:rsidRPr="00DC16A0">
        <w:rPr>
          <w:rFonts w:ascii="Times New Roman" w:hAnsi="Times New Roman" w:cs="Times New Roman"/>
          <w:b/>
          <w:sz w:val="28"/>
          <w:szCs w:val="28"/>
        </w:rPr>
        <w:t>1 година/2 семестъра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639" w:rsidRPr="00D65639">
        <w:rPr>
          <w:rFonts w:ascii="Times New Roman" w:hAnsi="Times New Roman" w:cs="Times New Roman"/>
          <w:b/>
          <w:color w:val="FF0000"/>
          <w:sz w:val="28"/>
          <w:szCs w:val="28"/>
        </w:rPr>
        <w:t>18.10.2025г.,</w:t>
      </w:r>
      <w:r w:rsidR="00C44CE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БФ, от 9 часа в 14 аудитория</w:t>
      </w:r>
    </w:p>
    <w:p w:rsidR="00CA10EF" w:rsidRDefault="00CA10EF" w:rsidP="00CA10EF">
      <w:pPr>
        <w:pStyle w:val="ListParagraph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10EF" w:rsidRDefault="00CA10EF" w:rsidP="00CA10EF">
      <w:pPr>
        <w:pStyle w:val="ListParagraph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10EF" w:rsidRPr="003E5D2D" w:rsidRDefault="00CA10EF" w:rsidP="003E5D2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1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МП „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 ПО</w:t>
      </w:r>
      <w:r w:rsidRPr="00DC1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БИОЛОГИЯ“</w:t>
      </w:r>
      <w:r w:rsidR="003E5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DC16A0">
        <w:rPr>
          <w:rFonts w:ascii="Times New Roman" w:hAnsi="Times New Roman" w:cs="Times New Roman"/>
          <w:b/>
          <w:sz w:val="28"/>
          <w:szCs w:val="28"/>
        </w:rPr>
        <w:t>1 година/2 семестъра</w:t>
      </w:r>
    </w:p>
    <w:p w:rsidR="002477EB" w:rsidRPr="00565E59" w:rsidRDefault="00E17051" w:rsidP="00E17051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639">
        <w:rPr>
          <w:rFonts w:ascii="Times New Roman" w:hAnsi="Times New Roman" w:cs="Times New Roman"/>
          <w:b/>
          <w:color w:val="FF0000"/>
          <w:sz w:val="28"/>
          <w:szCs w:val="28"/>
        </w:rPr>
        <w:t>18.10.2025г.,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БФ, от 9 часа в 15 аудитория</w:t>
      </w:r>
    </w:p>
    <w:p w:rsidR="00C44CE0" w:rsidRDefault="00C44CE0" w:rsidP="00C44CE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4CE0" w:rsidRDefault="00C44CE0" w:rsidP="00C44CE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4CE0" w:rsidRDefault="00C44CE0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C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МП „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СПОРТ В УЧИЛИЩЕ</w:t>
      </w:r>
      <w:r w:rsidRPr="00C44C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3E5D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DC16A0">
        <w:rPr>
          <w:rFonts w:ascii="Times New Roman" w:hAnsi="Times New Roman" w:cs="Times New Roman"/>
          <w:b/>
          <w:sz w:val="28"/>
          <w:szCs w:val="28"/>
        </w:rPr>
        <w:t>1 година/2 семестъра</w:t>
      </w:r>
    </w:p>
    <w:p w:rsidR="00E17051" w:rsidRDefault="00E17051" w:rsidP="003E5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39">
        <w:rPr>
          <w:rFonts w:ascii="Times New Roman" w:hAnsi="Times New Roman" w:cs="Times New Roman"/>
          <w:b/>
          <w:color w:val="FF0000"/>
          <w:sz w:val="28"/>
          <w:szCs w:val="28"/>
        </w:rPr>
        <w:t>18.10.2025г.,</w:t>
      </w:r>
      <w:r w:rsidR="000235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Ректорат, от 9 часа в 8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аудитория</w:t>
      </w:r>
    </w:p>
    <w:p w:rsidR="003E5D2D" w:rsidRPr="003E5D2D" w:rsidRDefault="003E5D2D" w:rsidP="003E5D2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4CE0" w:rsidRDefault="003E5D2D" w:rsidP="00C44C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C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МП „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СПОРТ В УЧИЛИЩЕ</w:t>
      </w:r>
      <w:r w:rsidRPr="00C44C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C44CE0">
        <w:rPr>
          <w:rFonts w:ascii="Times New Roman" w:hAnsi="Times New Roman" w:cs="Times New Roman"/>
          <w:b/>
          <w:sz w:val="28"/>
          <w:szCs w:val="28"/>
        </w:rPr>
        <w:t>2 годин4</w:t>
      </w:r>
      <w:r w:rsidR="00C44CE0" w:rsidRPr="00DC16A0">
        <w:rPr>
          <w:rFonts w:ascii="Times New Roman" w:hAnsi="Times New Roman" w:cs="Times New Roman"/>
          <w:b/>
          <w:sz w:val="28"/>
          <w:szCs w:val="28"/>
        </w:rPr>
        <w:t>/2 семестъра</w:t>
      </w:r>
    </w:p>
    <w:p w:rsidR="0002353E" w:rsidRDefault="0002353E" w:rsidP="000235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25</w:t>
      </w:r>
      <w:r w:rsidRPr="00D65639">
        <w:rPr>
          <w:rFonts w:ascii="Times New Roman" w:hAnsi="Times New Roman" w:cs="Times New Roman"/>
          <w:b/>
          <w:color w:val="FF0000"/>
          <w:sz w:val="28"/>
          <w:szCs w:val="28"/>
        </w:rPr>
        <w:t>.10.2025г.,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Ректорат, от 9 часа в 8 аудитория</w:t>
      </w:r>
    </w:p>
    <w:p w:rsidR="0002353E" w:rsidRDefault="0002353E" w:rsidP="00C44C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D2D" w:rsidRPr="00DC16A0" w:rsidRDefault="003E5D2D" w:rsidP="00C44C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CE0" w:rsidRPr="00C44CE0" w:rsidRDefault="00C44CE0" w:rsidP="00C44CE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44CE0" w:rsidRPr="00C4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256"/>
    <w:multiLevelType w:val="hybridMultilevel"/>
    <w:tmpl w:val="997492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50FCE"/>
    <w:multiLevelType w:val="hybridMultilevel"/>
    <w:tmpl w:val="D6D8A1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109F4"/>
    <w:multiLevelType w:val="hybridMultilevel"/>
    <w:tmpl w:val="2236EE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0707B"/>
    <w:multiLevelType w:val="hybridMultilevel"/>
    <w:tmpl w:val="D6D8A1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0035F"/>
    <w:multiLevelType w:val="hybridMultilevel"/>
    <w:tmpl w:val="1632DB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D2261"/>
    <w:multiLevelType w:val="hybridMultilevel"/>
    <w:tmpl w:val="4412CA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47DD4"/>
    <w:multiLevelType w:val="hybridMultilevel"/>
    <w:tmpl w:val="195E8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21190"/>
    <w:multiLevelType w:val="hybridMultilevel"/>
    <w:tmpl w:val="025CF4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C13EC"/>
    <w:multiLevelType w:val="hybridMultilevel"/>
    <w:tmpl w:val="1632DB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3337A"/>
    <w:multiLevelType w:val="hybridMultilevel"/>
    <w:tmpl w:val="1AAA3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E3552"/>
    <w:multiLevelType w:val="hybridMultilevel"/>
    <w:tmpl w:val="81BA2C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155C2"/>
    <w:multiLevelType w:val="hybridMultilevel"/>
    <w:tmpl w:val="81BA2C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811C6"/>
    <w:multiLevelType w:val="hybridMultilevel"/>
    <w:tmpl w:val="D6D8A1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E2E9F"/>
    <w:multiLevelType w:val="hybridMultilevel"/>
    <w:tmpl w:val="D6D8A1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B65DD"/>
    <w:multiLevelType w:val="hybridMultilevel"/>
    <w:tmpl w:val="158AA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13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  <w:num w:numId="11">
    <w:abstractNumId w:val="10"/>
  </w:num>
  <w:num w:numId="12">
    <w:abstractNumId w:val="9"/>
  </w:num>
  <w:num w:numId="13">
    <w:abstractNumId w:val="14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A4"/>
    <w:rsid w:val="0002353E"/>
    <w:rsid w:val="00085087"/>
    <w:rsid w:val="00096B81"/>
    <w:rsid w:val="000D39BA"/>
    <w:rsid w:val="001859C0"/>
    <w:rsid w:val="001C3D70"/>
    <w:rsid w:val="002477EB"/>
    <w:rsid w:val="002632F4"/>
    <w:rsid w:val="00272BF4"/>
    <w:rsid w:val="0029652C"/>
    <w:rsid w:val="0033331C"/>
    <w:rsid w:val="003B4D64"/>
    <w:rsid w:val="003E3E33"/>
    <w:rsid w:val="003E5D2D"/>
    <w:rsid w:val="004901BD"/>
    <w:rsid w:val="004A1382"/>
    <w:rsid w:val="004B4286"/>
    <w:rsid w:val="004C6700"/>
    <w:rsid w:val="004D29A3"/>
    <w:rsid w:val="004E5AA1"/>
    <w:rsid w:val="005242B9"/>
    <w:rsid w:val="00565E59"/>
    <w:rsid w:val="00572D5E"/>
    <w:rsid w:val="005738FA"/>
    <w:rsid w:val="005838CC"/>
    <w:rsid w:val="0061695C"/>
    <w:rsid w:val="00640600"/>
    <w:rsid w:val="00695C49"/>
    <w:rsid w:val="006F5E31"/>
    <w:rsid w:val="00700ACC"/>
    <w:rsid w:val="007B51CC"/>
    <w:rsid w:val="008065B7"/>
    <w:rsid w:val="00867960"/>
    <w:rsid w:val="0087624D"/>
    <w:rsid w:val="00894FDB"/>
    <w:rsid w:val="008D0579"/>
    <w:rsid w:val="008F775B"/>
    <w:rsid w:val="009115A4"/>
    <w:rsid w:val="009B5787"/>
    <w:rsid w:val="009D16F3"/>
    <w:rsid w:val="00A5591D"/>
    <w:rsid w:val="00A67377"/>
    <w:rsid w:val="00AA766E"/>
    <w:rsid w:val="00AE11B9"/>
    <w:rsid w:val="00B326A8"/>
    <w:rsid w:val="00B8197A"/>
    <w:rsid w:val="00BB1DCB"/>
    <w:rsid w:val="00BE5BC3"/>
    <w:rsid w:val="00C44CE0"/>
    <w:rsid w:val="00C62D20"/>
    <w:rsid w:val="00CA10EF"/>
    <w:rsid w:val="00CE2F9C"/>
    <w:rsid w:val="00D65639"/>
    <w:rsid w:val="00D72FAC"/>
    <w:rsid w:val="00DC16A0"/>
    <w:rsid w:val="00E17051"/>
    <w:rsid w:val="00E3096F"/>
    <w:rsid w:val="00E33F23"/>
    <w:rsid w:val="00F75041"/>
    <w:rsid w:val="00F85471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ghzUser</cp:lastModifiedBy>
  <cp:revision>52</cp:revision>
  <dcterms:created xsi:type="dcterms:W3CDTF">2025-10-03T18:19:00Z</dcterms:created>
  <dcterms:modified xsi:type="dcterms:W3CDTF">2025-10-17T05:18:00Z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3f3edbea-1330-48b3-96ab-7335894696e2</vt:lpwstr>
  </property>
</Properties>
</file>